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7620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PENAGOS MADROÑERO NATALIA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1143952116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60a # 107 - 104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NATAPEMA2@GMAIL.COM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3158302142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CUOTA 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4162.010.26.1.2906-2025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3500244593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4500378917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denominado" Fortalecimiento al desarrollo del deporte competitivo y de disciplinas urbanas en 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bookmarkStart w:colFirst="0" w:colLast="0" w:name="_heading=h.x83oxjt38uvf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9J9Qy7eie5o5IF1AYd+E8oDRHg==">CgMxLjAyDmgueDgzb3hqdDM4dXZmOAByITFXZ09TVkxIckJqWklVeFNYOVJkZXFxdHFWb2tQTlB4UQ==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2025-08-25T20:20:00Z</dcterms:created>
  <dc:creator>Ortegon, Maria</dc:creator>
</cp:coreProperties>
</file>